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566C0" w14:textId="77777777" w:rsidR="00F76D71" w:rsidRDefault="00F76D71" w:rsidP="004339D0">
      <w:pPr>
        <w:jc w:val="center"/>
        <w:rPr>
          <w:b/>
        </w:rPr>
      </w:pPr>
    </w:p>
    <w:p w14:paraId="2D73BADA" w14:textId="77777777" w:rsidR="00AF7492" w:rsidRPr="00B855C6" w:rsidRDefault="00AF7492" w:rsidP="00AF7492">
      <w:pPr>
        <w:jc w:val="center"/>
        <w:rPr>
          <w:b/>
        </w:rPr>
      </w:pPr>
      <w:r w:rsidRPr="00B855C6">
        <w:rPr>
          <w:rFonts w:ascii="Arial" w:hAnsi="Arial" w:cs="Arial"/>
          <w:b/>
          <w:color w:val="212529"/>
          <w:sz w:val="39"/>
          <w:szCs w:val="39"/>
          <w:shd w:val="clear" w:color="auto" w:fill="FFFFFF"/>
        </w:rPr>
        <w:t>Azami Öğrenim Süresi Dolan Öğrenciler İçin Sınav Takvimi</w:t>
      </w:r>
    </w:p>
    <w:tbl>
      <w:tblPr>
        <w:tblStyle w:val="TableGrid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2689"/>
        <w:gridCol w:w="5119"/>
        <w:gridCol w:w="3906"/>
        <w:gridCol w:w="2022"/>
      </w:tblGrid>
      <w:tr w:rsidR="00273482" w:rsidRPr="007B4552" w14:paraId="5DD21BFC" w14:textId="77777777" w:rsidTr="00273482">
        <w:trPr>
          <w:trHeight w:val="599"/>
        </w:trPr>
        <w:tc>
          <w:tcPr>
            <w:tcW w:w="2689" w:type="dxa"/>
          </w:tcPr>
          <w:p w14:paraId="4BD414A3" w14:textId="77777777" w:rsidR="0027348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288A15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5119" w:type="dxa"/>
          </w:tcPr>
          <w:p w14:paraId="08460B71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31B04B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3906" w:type="dxa"/>
          </w:tcPr>
          <w:p w14:paraId="4744D03D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F58755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</w:t>
            </w:r>
          </w:p>
        </w:tc>
        <w:tc>
          <w:tcPr>
            <w:tcW w:w="2022" w:type="dxa"/>
          </w:tcPr>
          <w:p w14:paraId="2755AA30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EB2E7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b/>
                <w:sz w:val="24"/>
                <w:szCs w:val="24"/>
              </w:rPr>
              <w:t>SINAV SAATİ</w:t>
            </w:r>
          </w:p>
        </w:tc>
      </w:tr>
      <w:tr w:rsidR="00273482" w:rsidRPr="007B4552" w14:paraId="1B989231" w14:textId="77777777" w:rsidTr="00273482">
        <w:trPr>
          <w:trHeight w:val="290"/>
        </w:trPr>
        <w:tc>
          <w:tcPr>
            <w:tcW w:w="2689" w:type="dxa"/>
          </w:tcPr>
          <w:p w14:paraId="60888B1B" w14:textId="77777777" w:rsidR="00273482" w:rsidRPr="00016510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ENG103</w:t>
            </w:r>
          </w:p>
        </w:tc>
        <w:tc>
          <w:tcPr>
            <w:tcW w:w="5119" w:type="dxa"/>
          </w:tcPr>
          <w:p w14:paraId="714D6E9C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ENGLISH I</w:t>
            </w:r>
          </w:p>
        </w:tc>
        <w:tc>
          <w:tcPr>
            <w:tcW w:w="3906" w:type="dxa"/>
          </w:tcPr>
          <w:p w14:paraId="429954C7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 TEMMUZ 2022</w:t>
            </w:r>
          </w:p>
          <w:p w14:paraId="0F5624BF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2" w:type="dxa"/>
          </w:tcPr>
          <w:p w14:paraId="76CC6DAE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11:00</w:t>
            </w:r>
          </w:p>
        </w:tc>
      </w:tr>
      <w:tr w:rsidR="00273482" w:rsidRPr="007B4552" w14:paraId="76EB8B71" w14:textId="77777777" w:rsidTr="00273482">
        <w:trPr>
          <w:trHeight w:val="290"/>
        </w:trPr>
        <w:tc>
          <w:tcPr>
            <w:tcW w:w="2689" w:type="dxa"/>
          </w:tcPr>
          <w:p w14:paraId="472D1D85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ENG104</w:t>
            </w:r>
          </w:p>
          <w:p w14:paraId="28D2483E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262A2C98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ENGLISH II</w:t>
            </w:r>
          </w:p>
        </w:tc>
        <w:tc>
          <w:tcPr>
            <w:tcW w:w="3906" w:type="dxa"/>
          </w:tcPr>
          <w:p w14:paraId="3AFD944B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TEMMUZ 2022</w:t>
            </w:r>
          </w:p>
        </w:tc>
        <w:tc>
          <w:tcPr>
            <w:tcW w:w="2022" w:type="dxa"/>
          </w:tcPr>
          <w:p w14:paraId="2D2EC941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273482" w:rsidRPr="007B4552" w14:paraId="17D7F8D7" w14:textId="77777777" w:rsidTr="00273482">
        <w:trPr>
          <w:trHeight w:val="290"/>
        </w:trPr>
        <w:tc>
          <w:tcPr>
            <w:tcW w:w="2689" w:type="dxa"/>
          </w:tcPr>
          <w:p w14:paraId="45515D2B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MATH101</w:t>
            </w:r>
          </w:p>
        </w:tc>
        <w:tc>
          <w:tcPr>
            <w:tcW w:w="5119" w:type="dxa"/>
          </w:tcPr>
          <w:p w14:paraId="5D7022D8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MATHEMATICS I</w:t>
            </w:r>
          </w:p>
        </w:tc>
        <w:tc>
          <w:tcPr>
            <w:tcW w:w="3906" w:type="dxa"/>
          </w:tcPr>
          <w:p w14:paraId="31F5ABB6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 TEMMUZ 2022</w:t>
            </w:r>
          </w:p>
        </w:tc>
        <w:tc>
          <w:tcPr>
            <w:tcW w:w="2022" w:type="dxa"/>
          </w:tcPr>
          <w:p w14:paraId="38C92688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15:30</w:t>
            </w:r>
          </w:p>
        </w:tc>
      </w:tr>
      <w:tr w:rsidR="00273482" w:rsidRPr="007B4552" w14:paraId="799A7290" w14:textId="77777777" w:rsidTr="00273482">
        <w:trPr>
          <w:trHeight w:val="508"/>
        </w:trPr>
        <w:tc>
          <w:tcPr>
            <w:tcW w:w="2689" w:type="dxa"/>
          </w:tcPr>
          <w:p w14:paraId="537203E1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MAT102</w:t>
            </w:r>
          </w:p>
          <w:p w14:paraId="580BBC48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MATH102</w:t>
            </w:r>
          </w:p>
        </w:tc>
        <w:tc>
          <w:tcPr>
            <w:tcW w:w="5119" w:type="dxa"/>
          </w:tcPr>
          <w:p w14:paraId="5543056C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MATEMATİK II</w:t>
            </w:r>
          </w:p>
          <w:p w14:paraId="0733F653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MATHEMATICS II</w:t>
            </w:r>
          </w:p>
        </w:tc>
        <w:tc>
          <w:tcPr>
            <w:tcW w:w="3906" w:type="dxa"/>
          </w:tcPr>
          <w:p w14:paraId="6F7D8BD1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TEMMUZ 2022</w:t>
            </w:r>
          </w:p>
        </w:tc>
        <w:tc>
          <w:tcPr>
            <w:tcW w:w="2022" w:type="dxa"/>
          </w:tcPr>
          <w:p w14:paraId="3E69BD92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273482" w:rsidRPr="007B4552" w14:paraId="7617663A" w14:textId="77777777" w:rsidTr="00273482">
        <w:trPr>
          <w:trHeight w:val="307"/>
        </w:trPr>
        <w:tc>
          <w:tcPr>
            <w:tcW w:w="2689" w:type="dxa"/>
          </w:tcPr>
          <w:p w14:paraId="3529E710" w14:textId="77777777" w:rsidR="00273482" w:rsidRPr="00114BD0" w:rsidRDefault="00273482" w:rsidP="00273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ISG401</w:t>
            </w:r>
          </w:p>
          <w:p w14:paraId="23922842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391F1E7B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İŞ SAĞ VE GÜV. I</w:t>
            </w:r>
          </w:p>
        </w:tc>
        <w:tc>
          <w:tcPr>
            <w:tcW w:w="3906" w:type="dxa"/>
          </w:tcPr>
          <w:p w14:paraId="79E1187E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TEMMUZ 2022</w:t>
            </w:r>
          </w:p>
        </w:tc>
        <w:tc>
          <w:tcPr>
            <w:tcW w:w="2022" w:type="dxa"/>
          </w:tcPr>
          <w:p w14:paraId="4B75825F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</w:tr>
      <w:tr w:rsidR="00273482" w:rsidRPr="007B4552" w14:paraId="105E2D28" w14:textId="77777777" w:rsidTr="00273482">
        <w:trPr>
          <w:trHeight w:val="290"/>
        </w:trPr>
        <w:tc>
          <w:tcPr>
            <w:tcW w:w="2689" w:type="dxa"/>
          </w:tcPr>
          <w:p w14:paraId="7AB9B89A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ISG402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EBDDC3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10A75863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İŞ SAĞ. VE GÜV. II</w:t>
            </w:r>
          </w:p>
        </w:tc>
        <w:tc>
          <w:tcPr>
            <w:tcW w:w="3906" w:type="dxa"/>
          </w:tcPr>
          <w:p w14:paraId="7EF67992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TEMMUZ 2022</w:t>
            </w:r>
          </w:p>
        </w:tc>
        <w:tc>
          <w:tcPr>
            <w:tcW w:w="2022" w:type="dxa"/>
          </w:tcPr>
          <w:p w14:paraId="50A2CB4D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273482" w:rsidRPr="007B4552" w14:paraId="708FE3BE" w14:textId="77777777" w:rsidTr="00273482">
        <w:trPr>
          <w:trHeight w:val="290"/>
        </w:trPr>
        <w:tc>
          <w:tcPr>
            <w:tcW w:w="2689" w:type="dxa"/>
          </w:tcPr>
          <w:p w14:paraId="07F70564" w14:textId="77777777" w:rsidR="0027348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ENG203</w:t>
            </w:r>
          </w:p>
          <w:p w14:paraId="2A968719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6BC9A5A4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ENGLISH I</w:t>
            </w:r>
          </w:p>
        </w:tc>
        <w:tc>
          <w:tcPr>
            <w:tcW w:w="3906" w:type="dxa"/>
          </w:tcPr>
          <w:p w14:paraId="31E4836F" w14:textId="77777777" w:rsidR="0027348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TEMMUZ 2022</w:t>
            </w:r>
          </w:p>
        </w:tc>
        <w:tc>
          <w:tcPr>
            <w:tcW w:w="2022" w:type="dxa"/>
          </w:tcPr>
          <w:p w14:paraId="269300BC" w14:textId="77777777" w:rsidR="0027348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273482" w:rsidRPr="007B4552" w14:paraId="1B7B6224" w14:textId="77777777" w:rsidTr="00273482">
        <w:trPr>
          <w:trHeight w:val="290"/>
        </w:trPr>
        <w:tc>
          <w:tcPr>
            <w:tcW w:w="2689" w:type="dxa"/>
          </w:tcPr>
          <w:p w14:paraId="5B20D9BF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ENG204</w:t>
            </w:r>
          </w:p>
          <w:p w14:paraId="164E599E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56D0C515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ACADEMIC ENGLISH II</w:t>
            </w:r>
          </w:p>
        </w:tc>
        <w:tc>
          <w:tcPr>
            <w:tcW w:w="3906" w:type="dxa"/>
          </w:tcPr>
          <w:p w14:paraId="2225A9CC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TEMMUZ 2022</w:t>
            </w:r>
          </w:p>
        </w:tc>
        <w:tc>
          <w:tcPr>
            <w:tcW w:w="2022" w:type="dxa"/>
          </w:tcPr>
          <w:p w14:paraId="19EFB18E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273482" w:rsidRPr="007B4552" w14:paraId="479917F5" w14:textId="77777777" w:rsidTr="00273482">
        <w:trPr>
          <w:trHeight w:val="290"/>
        </w:trPr>
        <w:tc>
          <w:tcPr>
            <w:tcW w:w="2689" w:type="dxa"/>
          </w:tcPr>
          <w:p w14:paraId="6770B27A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FIZ103</w:t>
            </w:r>
          </w:p>
          <w:p w14:paraId="697BE363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PHYS103</w:t>
            </w:r>
          </w:p>
        </w:tc>
        <w:tc>
          <w:tcPr>
            <w:tcW w:w="5119" w:type="dxa"/>
          </w:tcPr>
          <w:p w14:paraId="50CF2A7A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FİZİK I</w:t>
            </w:r>
          </w:p>
          <w:p w14:paraId="369D582C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PHYSICS I</w:t>
            </w:r>
          </w:p>
        </w:tc>
        <w:tc>
          <w:tcPr>
            <w:tcW w:w="3906" w:type="dxa"/>
          </w:tcPr>
          <w:p w14:paraId="4D4C5F42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 TEMMUZ 2022</w:t>
            </w:r>
          </w:p>
        </w:tc>
        <w:tc>
          <w:tcPr>
            <w:tcW w:w="2022" w:type="dxa"/>
          </w:tcPr>
          <w:p w14:paraId="05EF4790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15:30</w:t>
            </w:r>
          </w:p>
        </w:tc>
      </w:tr>
      <w:tr w:rsidR="00273482" w:rsidRPr="007B4552" w14:paraId="22BABA8F" w14:textId="77777777" w:rsidTr="00273482">
        <w:trPr>
          <w:trHeight w:val="258"/>
        </w:trPr>
        <w:tc>
          <w:tcPr>
            <w:tcW w:w="2689" w:type="dxa"/>
          </w:tcPr>
          <w:p w14:paraId="5738F821" w14:textId="77777777" w:rsidR="00273482" w:rsidRPr="007B4552" w:rsidRDefault="00273482" w:rsidP="002734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PHYS104</w:t>
            </w:r>
          </w:p>
        </w:tc>
        <w:tc>
          <w:tcPr>
            <w:tcW w:w="5119" w:type="dxa"/>
          </w:tcPr>
          <w:p w14:paraId="3F93F9EE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PHYSICS II</w:t>
            </w:r>
          </w:p>
        </w:tc>
        <w:tc>
          <w:tcPr>
            <w:tcW w:w="3906" w:type="dxa"/>
          </w:tcPr>
          <w:p w14:paraId="2AE8078A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TEMMUZ 2022</w:t>
            </w:r>
          </w:p>
        </w:tc>
        <w:tc>
          <w:tcPr>
            <w:tcW w:w="2022" w:type="dxa"/>
          </w:tcPr>
          <w:p w14:paraId="2275F813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273482" w:rsidRPr="007B4552" w14:paraId="145204E0" w14:textId="77777777" w:rsidTr="00273482">
        <w:trPr>
          <w:trHeight w:val="290"/>
        </w:trPr>
        <w:tc>
          <w:tcPr>
            <w:tcW w:w="2689" w:type="dxa"/>
          </w:tcPr>
          <w:p w14:paraId="7093C8A1" w14:textId="77777777" w:rsidR="00273482" w:rsidRPr="00273482" w:rsidRDefault="00273482" w:rsidP="0027348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TAR101</w:t>
            </w:r>
          </w:p>
        </w:tc>
        <w:tc>
          <w:tcPr>
            <w:tcW w:w="5119" w:type="dxa"/>
          </w:tcPr>
          <w:p w14:paraId="7084A9AB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ATATÜRK İLK. VE İNK. TAR. I</w:t>
            </w:r>
          </w:p>
        </w:tc>
        <w:tc>
          <w:tcPr>
            <w:tcW w:w="3906" w:type="dxa"/>
          </w:tcPr>
          <w:p w14:paraId="2C6DF597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 TEMMUZ 2022</w:t>
            </w:r>
          </w:p>
        </w:tc>
        <w:tc>
          <w:tcPr>
            <w:tcW w:w="2022" w:type="dxa"/>
          </w:tcPr>
          <w:p w14:paraId="11736E10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34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10:30</w:t>
            </w:r>
          </w:p>
        </w:tc>
      </w:tr>
      <w:tr w:rsidR="00273482" w:rsidRPr="007B4552" w14:paraId="69705100" w14:textId="77777777" w:rsidTr="00273482">
        <w:trPr>
          <w:trHeight w:val="290"/>
        </w:trPr>
        <w:tc>
          <w:tcPr>
            <w:tcW w:w="2689" w:type="dxa"/>
          </w:tcPr>
          <w:p w14:paraId="2991CD88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TAR102</w:t>
            </w:r>
          </w:p>
          <w:p w14:paraId="5986B12C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1F47CBDD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ATATÜRK İLKELERİ VE İNKILAP TARİHİ II</w:t>
            </w:r>
          </w:p>
        </w:tc>
        <w:tc>
          <w:tcPr>
            <w:tcW w:w="3906" w:type="dxa"/>
          </w:tcPr>
          <w:p w14:paraId="20649FD3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TEMMUZ 2022</w:t>
            </w:r>
          </w:p>
        </w:tc>
        <w:tc>
          <w:tcPr>
            <w:tcW w:w="2022" w:type="dxa"/>
          </w:tcPr>
          <w:p w14:paraId="4F542084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273482" w:rsidRPr="007B4552" w14:paraId="4551CDA0" w14:textId="77777777" w:rsidTr="00273482">
        <w:trPr>
          <w:trHeight w:val="828"/>
        </w:trPr>
        <w:tc>
          <w:tcPr>
            <w:tcW w:w="2689" w:type="dxa"/>
          </w:tcPr>
          <w:p w14:paraId="14E0602B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PHYS156</w:t>
            </w:r>
          </w:p>
          <w:p w14:paraId="7ED60C10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FIZ156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99B5B9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47DD7A69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PHYSICS LAB.</w:t>
            </w:r>
          </w:p>
          <w:p w14:paraId="16ADDFE5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FİZİK LAB.</w:t>
            </w:r>
          </w:p>
        </w:tc>
        <w:tc>
          <w:tcPr>
            <w:tcW w:w="3906" w:type="dxa"/>
          </w:tcPr>
          <w:p w14:paraId="27730E30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TEMMUZ 2022</w:t>
            </w:r>
          </w:p>
        </w:tc>
        <w:tc>
          <w:tcPr>
            <w:tcW w:w="2022" w:type="dxa"/>
          </w:tcPr>
          <w:p w14:paraId="03F4118C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273482" w:rsidRPr="007B4552" w14:paraId="2D1E2B87" w14:textId="77777777" w:rsidTr="00273482">
        <w:trPr>
          <w:trHeight w:val="307"/>
        </w:trPr>
        <w:tc>
          <w:tcPr>
            <w:tcW w:w="2689" w:type="dxa"/>
          </w:tcPr>
          <w:p w14:paraId="6E4A3B94" w14:textId="77777777" w:rsidR="00273482" w:rsidRPr="00273482" w:rsidRDefault="00273482" w:rsidP="0027348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TÜR101</w:t>
            </w:r>
          </w:p>
        </w:tc>
        <w:tc>
          <w:tcPr>
            <w:tcW w:w="5119" w:type="dxa"/>
          </w:tcPr>
          <w:p w14:paraId="30DC8F68" w14:textId="77777777" w:rsidR="00273482" w:rsidRPr="00273482" w:rsidRDefault="00273482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TÜRK DİLİ I</w:t>
            </w:r>
          </w:p>
        </w:tc>
        <w:tc>
          <w:tcPr>
            <w:tcW w:w="3906" w:type="dxa"/>
          </w:tcPr>
          <w:p w14:paraId="18765F53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 TEMMUZ 2022</w:t>
            </w:r>
          </w:p>
        </w:tc>
        <w:tc>
          <w:tcPr>
            <w:tcW w:w="2022" w:type="dxa"/>
          </w:tcPr>
          <w:p w14:paraId="1033C521" w14:textId="77777777" w:rsidR="00273482" w:rsidRPr="00273482" w:rsidRDefault="00273482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14:30</w:t>
            </w:r>
          </w:p>
        </w:tc>
      </w:tr>
      <w:tr w:rsidR="00273482" w:rsidRPr="007B4552" w14:paraId="1150C386" w14:textId="77777777" w:rsidTr="00273482">
        <w:trPr>
          <w:trHeight w:val="307"/>
        </w:trPr>
        <w:tc>
          <w:tcPr>
            <w:tcW w:w="2689" w:type="dxa"/>
          </w:tcPr>
          <w:p w14:paraId="797897C8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TÜR102</w:t>
            </w:r>
          </w:p>
          <w:p w14:paraId="2263C746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14:paraId="68E08665" w14:textId="77777777" w:rsidR="00273482" w:rsidRPr="007B4552" w:rsidRDefault="00273482" w:rsidP="0027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52">
              <w:rPr>
                <w:rFonts w:ascii="Times New Roman" w:hAnsi="Times New Roman" w:cs="Times New Roman"/>
                <w:sz w:val="24"/>
                <w:szCs w:val="24"/>
              </w:rPr>
              <w:t>TÜRK DİLİ II</w:t>
            </w:r>
          </w:p>
        </w:tc>
        <w:tc>
          <w:tcPr>
            <w:tcW w:w="3906" w:type="dxa"/>
          </w:tcPr>
          <w:p w14:paraId="0890B2DA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TEMMUZ 2022</w:t>
            </w:r>
          </w:p>
        </w:tc>
        <w:tc>
          <w:tcPr>
            <w:tcW w:w="2022" w:type="dxa"/>
          </w:tcPr>
          <w:p w14:paraId="322A06B9" w14:textId="77777777" w:rsidR="00273482" w:rsidRPr="007B4552" w:rsidRDefault="00273482" w:rsidP="00273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3E663E" w:rsidRPr="007B4552" w14:paraId="4A3A1D07" w14:textId="77777777" w:rsidTr="00273482">
        <w:trPr>
          <w:trHeight w:val="307"/>
        </w:trPr>
        <w:tc>
          <w:tcPr>
            <w:tcW w:w="2689" w:type="dxa"/>
          </w:tcPr>
          <w:p w14:paraId="626996C3" w14:textId="77777777" w:rsidR="003E663E" w:rsidRPr="003E663E" w:rsidRDefault="003E663E" w:rsidP="003E66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KIM103</w:t>
            </w:r>
          </w:p>
        </w:tc>
        <w:tc>
          <w:tcPr>
            <w:tcW w:w="5119" w:type="dxa"/>
          </w:tcPr>
          <w:p w14:paraId="07C9A1B1" w14:textId="77777777" w:rsidR="003E663E" w:rsidRPr="003E663E" w:rsidRDefault="003E663E" w:rsidP="002734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KİMYA</w:t>
            </w:r>
          </w:p>
        </w:tc>
        <w:tc>
          <w:tcPr>
            <w:tcW w:w="3906" w:type="dxa"/>
          </w:tcPr>
          <w:p w14:paraId="5D4CB786" w14:textId="77777777" w:rsidR="003E663E" w:rsidRPr="003E663E" w:rsidRDefault="003E663E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 TEMMUZ 2022</w:t>
            </w:r>
          </w:p>
        </w:tc>
        <w:tc>
          <w:tcPr>
            <w:tcW w:w="2022" w:type="dxa"/>
          </w:tcPr>
          <w:p w14:paraId="632980AB" w14:textId="77777777" w:rsidR="003E663E" w:rsidRPr="003E663E" w:rsidRDefault="003E663E" w:rsidP="002734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10:30</w:t>
            </w:r>
          </w:p>
        </w:tc>
      </w:tr>
    </w:tbl>
    <w:p w14:paraId="502801DA" w14:textId="77777777" w:rsidR="004339D0" w:rsidRPr="007B4552" w:rsidRDefault="004339D0">
      <w:pPr>
        <w:rPr>
          <w:rFonts w:ascii="Times New Roman" w:hAnsi="Times New Roman" w:cs="Times New Roman"/>
          <w:sz w:val="24"/>
          <w:szCs w:val="24"/>
        </w:rPr>
      </w:pPr>
    </w:p>
    <w:sectPr w:rsidR="004339D0" w:rsidRPr="007B4552" w:rsidSect="00F76D71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82"/>
    <w:rsid w:val="00016510"/>
    <w:rsid w:val="00024340"/>
    <w:rsid w:val="00070115"/>
    <w:rsid w:val="000751B4"/>
    <w:rsid w:val="00083103"/>
    <w:rsid w:val="001049ED"/>
    <w:rsid w:val="00107E24"/>
    <w:rsid w:val="00114BD0"/>
    <w:rsid w:val="002364D5"/>
    <w:rsid w:val="00273482"/>
    <w:rsid w:val="002A6367"/>
    <w:rsid w:val="002D39C5"/>
    <w:rsid w:val="003C61D7"/>
    <w:rsid w:val="003E663E"/>
    <w:rsid w:val="004339D0"/>
    <w:rsid w:val="005518FF"/>
    <w:rsid w:val="005C4A07"/>
    <w:rsid w:val="006040FC"/>
    <w:rsid w:val="006761E7"/>
    <w:rsid w:val="006B7F41"/>
    <w:rsid w:val="007B4552"/>
    <w:rsid w:val="007D131C"/>
    <w:rsid w:val="009B0B84"/>
    <w:rsid w:val="009F35B2"/>
    <w:rsid w:val="00AF7492"/>
    <w:rsid w:val="00B26FFE"/>
    <w:rsid w:val="00B4058E"/>
    <w:rsid w:val="00B50EDB"/>
    <w:rsid w:val="00B56995"/>
    <w:rsid w:val="00C616BF"/>
    <w:rsid w:val="00C77F85"/>
    <w:rsid w:val="00DA5596"/>
    <w:rsid w:val="00EA1F3E"/>
    <w:rsid w:val="00F232D6"/>
    <w:rsid w:val="00F3044D"/>
    <w:rsid w:val="00F76D71"/>
    <w:rsid w:val="00FA6282"/>
    <w:rsid w:val="00FC4E2E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51339"/>
  <w15:docId w15:val="{33B9721B-D045-462C-A78E-AB23876F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sena aydogan</cp:lastModifiedBy>
  <cp:revision>3</cp:revision>
  <cp:lastPrinted>2022-05-05T12:22:00Z</cp:lastPrinted>
  <dcterms:created xsi:type="dcterms:W3CDTF">2022-07-05T10:45:00Z</dcterms:created>
  <dcterms:modified xsi:type="dcterms:W3CDTF">2022-07-05T11:43:00Z</dcterms:modified>
</cp:coreProperties>
</file>